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1"/>
        <w:gridCol w:w="7889"/>
      </w:tblGrid>
      <w:tr w:rsidR="00C11A85" w:rsidRPr="00C11A85" w:rsidTr="00C11A85">
        <w:trPr>
          <w:tblHeader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240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24"/>
                <w:szCs w:val="24"/>
              </w:rPr>
              <w:t>Извещение о проведении закупки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15" w:type="dxa"/>
              <w:bottom w:w="240" w:type="dxa"/>
              <w:right w:w="15" w:type="dxa"/>
            </w:tcMar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(в редакции № 1 от 04.05.2023</w:t>
            </w:r>
            <w:proofErr w:type="gramStart"/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 xml:space="preserve"> )</w:t>
            </w:r>
            <w:proofErr w:type="gramEnd"/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Номер извещения: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32312358892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Поставка форменной одежды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Способ проведения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Запрос котировок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ОБЩЕСТВО С ОГРАНИЧЕННОЙ ОТВЕТСТВЕННОСТЬЮ «РТС-ТЕНДЕР»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http://www.rts-tender.ru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Заказчик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Наименование организации: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ФЕДЕРАЛЬНОЕ ГОСУДАРСТВЕННОЕ БЮДЖЕТНОЕ УЧРЕЖДЕНИЕ "АДМИНИСТРАЦИЯ МОРСКИХ ПОРТОВ АЗОВСКОГО МОРЯ"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нахождения: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344006, ОБЛАСТЬ РОСТОВСКАЯ, Г. РОСТОВ-НА-ДОНУ, УЛ. СЕДОВА, дом Д. 37А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Почтовый адрес: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 xml:space="preserve">344038, Ростовская </w:t>
            </w:r>
            <w:proofErr w:type="spellStart"/>
            <w:proofErr w:type="gramStart"/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обл</w:t>
            </w:r>
            <w:proofErr w:type="spellEnd"/>
            <w:proofErr w:type="gramEnd"/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 xml:space="preserve">, г Ростов-на-Дону, </w:t>
            </w:r>
            <w:proofErr w:type="spellStart"/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ул</w:t>
            </w:r>
            <w:proofErr w:type="spellEnd"/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 xml:space="preserve"> Нансена, дом 103/1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Контактная информация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Ф.И.О: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Кузьменко О.А.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Адрес электронной почты: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okuzmenko@amprnd.ru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Номер контактного телефона: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+7 (8634) 342730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Факс: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Подача заявок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начала срока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05.05.2023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16.05.2023 17:00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Порядок подачи заявок: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электронной форме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15" w:type="dxa"/>
              <w:left w:w="360" w:type="dxa"/>
              <w:bottom w:w="15" w:type="dxa"/>
              <w:right w:w="15" w:type="dxa"/>
            </w:tcMar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Подведение итогов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344038, Российская Федерация, Ростовская обл., г. Ростов-на-Дону, ул. Нансена, 103/1, ОКАТО: 60401000000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Дата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17.05.2023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Порядок подведения итогов: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соответствии с документацией о закупке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Предмет договора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Лот №1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Сведения о позиции плана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План закупки № 2220632735, позиция плана 188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Предмет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Поставка форменной одежды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Краткое описание предмета закупки: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Способ указания начальной (максимальной) цены договора (цены лота):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Сведения о начальной (максимальной) цене договора (цене лота)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Начальная (максимальная) цена договора: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452 010.00 Российский рубль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Обеспечение заявки не требуется.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Обеспечение исполнения договора не требуется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lastRenderedPageBreak/>
              <w:t>Информация о товаре, работе, услуге: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90"/>
              <w:gridCol w:w="5463"/>
              <w:gridCol w:w="3329"/>
              <w:gridCol w:w="1378"/>
              <w:gridCol w:w="1718"/>
              <w:gridCol w:w="2382"/>
            </w:tblGrid>
            <w:tr w:rsidR="00C11A85" w:rsidRPr="00C11A85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ОКПД</w:t>
                  </w:r>
                  <w:proofErr w:type="gramStart"/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Классификация по ОКВЭД</w:t>
                  </w:r>
                  <w:proofErr w:type="gramStart"/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Дополнительные сведения</w:t>
                  </w:r>
                </w:p>
              </w:tc>
            </w:tr>
            <w:tr w:rsidR="00C11A85" w:rsidRPr="00C11A85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14.13.99.100 Услуги по производству верхней одежды отдельные, выполняемые субподрядчиком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14.1 Производство одежды, кроме одежды из меха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1A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117.00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24" w:type="dxa"/>
                    <w:left w:w="24" w:type="dxa"/>
                    <w:bottom w:w="24" w:type="dxa"/>
                    <w:right w:w="24" w:type="dxa"/>
                  </w:tcMar>
                  <w:vAlign w:val="center"/>
                  <w:hideMark/>
                </w:tcPr>
                <w:p w:rsidR="00C11A85" w:rsidRPr="00C11A85" w:rsidRDefault="00C11A85" w:rsidP="00C11A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b/>
                <w:bCs/>
                <w:color w:val="222222"/>
                <w:sz w:val="16"/>
                <w:szCs w:val="16"/>
              </w:rPr>
              <w:t>Место поставки товара, выполнения работ, оказания услуг для лота №1</w:t>
            </w:r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поставки (субъект РФ):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 xml:space="preserve">Южный федеральный округ, Ростовская </w:t>
            </w:r>
            <w:proofErr w:type="spellStart"/>
            <w:proofErr w:type="gramStart"/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обл</w:t>
            </w:r>
            <w:proofErr w:type="spellEnd"/>
            <w:proofErr w:type="gramEnd"/>
          </w:p>
        </w:tc>
      </w:tr>
      <w:tr w:rsidR="00C11A85" w:rsidRPr="00C11A85" w:rsidTr="00C11A85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i/>
                <w:iCs/>
                <w:color w:val="222222"/>
                <w:sz w:val="16"/>
                <w:szCs w:val="16"/>
              </w:rPr>
              <w:t>Место поставки (адрес):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11A85" w:rsidRPr="00C11A85" w:rsidRDefault="00C11A85" w:rsidP="00C11A85">
            <w:pPr>
              <w:spacing w:after="0" w:line="240" w:lineRule="auto"/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</w:pPr>
            <w:r w:rsidRPr="00C11A85">
              <w:rPr>
                <w:rFonts w:ascii="Verdana" w:eastAsia="Times New Roman" w:hAnsi="Verdana" w:cs="Times New Roman"/>
                <w:color w:val="222222"/>
                <w:sz w:val="16"/>
                <w:szCs w:val="16"/>
              </w:rPr>
              <w:t>В соответствии с закупочной документацией</w:t>
            </w:r>
          </w:p>
        </w:tc>
      </w:tr>
    </w:tbl>
    <w:p w:rsidR="00000000" w:rsidRDefault="00C11A85"/>
    <w:sectPr w:rsidR="00000000" w:rsidSect="00C11A85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11A85"/>
    <w:rsid w:val="00C1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7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1213</dc:creator>
  <cp:keywords/>
  <dc:description/>
  <cp:lastModifiedBy>1213</cp:lastModifiedBy>
  <cp:revision>2</cp:revision>
  <dcterms:created xsi:type="dcterms:W3CDTF">2023-05-04T12:21:00Z</dcterms:created>
  <dcterms:modified xsi:type="dcterms:W3CDTF">2023-05-04T12:21:00Z</dcterms:modified>
</cp:coreProperties>
</file>